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MATEMÁTICA 5TO AÑO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CONTENIDOS MIÍNIMOS PARA PREVIAS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“NÚMEROS REALES”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*Operaciones con Radicales.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*Aproximación. Error.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*Operaciones con Números Reales.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*Intervalos Reales. Operaciones gráficas.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*Ecuaciones e inecuaciones con módulo.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“FUNCIÓN MÓDULO”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*Definición y propiedades del Módulo.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*Ecuaciones con Módulo.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*Definición y elementos de la Función Módulo. Gráfica.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“FUNCIÓN LOGARÍTMICA Y EXPONENCIAL”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*Logaritmación; definición y propiedades.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*Ecuaciones Exponenciales.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*Ecuaciones Logarítmicas.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*Función Exponencial. Definición. Elementos. Gráficos. Análisis.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*Función Logarítmica. Definición. Elementos. Gráficos. Análisis.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“SUCESIONES”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*Definición de Sucesión.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*Sucesiones Aritméticas.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*Sucesiones geométricas.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*Aplicaciones del concepto de Sucesión.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“FUNCIONES POLINÓMICAS”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*Función Potencial. Pares e impares. Imagen. Crecimiento y decrecimiento.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*Definición, grado y características de los Polinomios.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*Raíces de un Polinomio. Regla de Ruffini. Teorema del Resto. Teorema de Gauss.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*Función Polinómica. Definición. Dominio. Orden de multiplicidad. Conjunto de positividad y negatividad.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*Teorema de Bolzano.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*Gráfica aproximada de una Función Polinómica.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“FUNCIÓN RACIONAL”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*Expresiones Algébricas Fraccionarias: simplificación, multiplicación y división. Adición y sustracción. Operaciones combinadas.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*Ecuaciones Fraccionarias.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*Función Racional. Definición. Dominio.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*Gráficos de Funciones Racionales: intersección con el eje Y, ceros, asíntotas verticales, asíntotas horizontales y construcción de gráficos.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