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TEMAS DE POLITICA Y CIUDADANIA: COMPLETA CARRERA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1-Concepto de Política, Poder Político, Praxis Política, Sociedad, Estado, Democracia, Gobierno, Ciudadanía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2-Esttado Liberal Oligárquico, Estado Benefactor, Estado Neoliberal (cuando comienzan, cuando terminan, principales características de cada uno)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3-El gobierno de la Argentina: representativo, republicano y federal. Poderes: ejecutivo, legislativo y judicial.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4-Dictadura y derechos humanos: golpe de estado del 76, terrorismo de estado.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5-Participacion Política y Los Partidos |.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5-Los movimientos sociales: definición, movimientos sociales en la actualidad.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